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726D" w14:textId="77777777" w:rsidR="00350818" w:rsidRDefault="00350818">
      <w:pPr>
        <w:rPr>
          <w:rFonts w:hint="eastAsia"/>
        </w:rPr>
      </w:pPr>
    </w:p>
    <w:p w14:paraId="5E23FA89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筛怎么读 拼音</w:t>
      </w:r>
    </w:p>
    <w:p w14:paraId="6E782B6E" w14:textId="77777777" w:rsidR="00350818" w:rsidRDefault="00350818">
      <w:pPr>
        <w:rPr>
          <w:rFonts w:hint="eastAsia"/>
        </w:rPr>
      </w:pPr>
    </w:p>
    <w:p w14:paraId="5D7255A1" w14:textId="77777777" w:rsidR="00350818" w:rsidRDefault="00350818">
      <w:pPr>
        <w:rPr>
          <w:rFonts w:hint="eastAsia"/>
        </w:rPr>
      </w:pPr>
    </w:p>
    <w:p w14:paraId="276C1437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“筛”这个汉字在汉语中有着广泛的应用，其拼音读作 shāi。它不仅是一个独立的汉字，也是构成其他词语的重要部分。例如，“筛选”、“筛子”等词汇中都有“筛”的身影。在日常生活中，我们经常能听到这个词，尤其是在涉及到过滤或挑选的过程中。</w:t>
      </w:r>
    </w:p>
    <w:p w14:paraId="3B1958E8" w14:textId="77777777" w:rsidR="00350818" w:rsidRDefault="00350818">
      <w:pPr>
        <w:rPr>
          <w:rFonts w:hint="eastAsia"/>
        </w:rPr>
      </w:pPr>
    </w:p>
    <w:p w14:paraId="4EF2947D" w14:textId="77777777" w:rsidR="00350818" w:rsidRDefault="00350818">
      <w:pPr>
        <w:rPr>
          <w:rFonts w:hint="eastAsia"/>
        </w:rPr>
      </w:pPr>
    </w:p>
    <w:p w14:paraId="268CF0BC" w14:textId="77777777" w:rsidR="00350818" w:rsidRDefault="00350818">
      <w:pPr>
        <w:rPr>
          <w:rFonts w:hint="eastAsia"/>
        </w:rPr>
      </w:pPr>
    </w:p>
    <w:p w14:paraId="6C23EE88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“筛”的基本含义与用途</w:t>
      </w:r>
    </w:p>
    <w:p w14:paraId="67633DC9" w14:textId="77777777" w:rsidR="00350818" w:rsidRDefault="00350818">
      <w:pPr>
        <w:rPr>
          <w:rFonts w:hint="eastAsia"/>
        </w:rPr>
      </w:pPr>
    </w:p>
    <w:p w14:paraId="508A8FB4" w14:textId="77777777" w:rsidR="00350818" w:rsidRDefault="00350818">
      <w:pPr>
        <w:rPr>
          <w:rFonts w:hint="eastAsia"/>
        </w:rPr>
      </w:pPr>
    </w:p>
    <w:p w14:paraId="64EA5FB1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“筛”的基本含义是指通过带有孔洞的工具来分离大小不同的颗粒物质，或是清除杂质的过程。这种工具本身也被称为筛子。在农业、食品加工、化学实验等多个领域，“筛”的应用非常普遍。比如，在粮食加工过程中，使用筛子可以有效地去除谷物中的石子、沙粒等杂质，确保食品安全；在实验室里，通过不同孔径的筛子进行物料分级，是科学研究中不可或缺的步骤之一。</w:t>
      </w:r>
    </w:p>
    <w:p w14:paraId="7A1A5BF5" w14:textId="77777777" w:rsidR="00350818" w:rsidRDefault="00350818">
      <w:pPr>
        <w:rPr>
          <w:rFonts w:hint="eastAsia"/>
        </w:rPr>
      </w:pPr>
    </w:p>
    <w:p w14:paraId="140F6985" w14:textId="77777777" w:rsidR="00350818" w:rsidRDefault="00350818">
      <w:pPr>
        <w:rPr>
          <w:rFonts w:hint="eastAsia"/>
        </w:rPr>
      </w:pPr>
    </w:p>
    <w:p w14:paraId="494D2018" w14:textId="77777777" w:rsidR="00350818" w:rsidRDefault="00350818">
      <w:pPr>
        <w:rPr>
          <w:rFonts w:hint="eastAsia"/>
        </w:rPr>
      </w:pPr>
    </w:p>
    <w:p w14:paraId="3F38A97E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“筛”字的文化背景</w:t>
      </w:r>
    </w:p>
    <w:p w14:paraId="39FFA099" w14:textId="77777777" w:rsidR="00350818" w:rsidRDefault="00350818">
      <w:pPr>
        <w:rPr>
          <w:rFonts w:hint="eastAsia"/>
        </w:rPr>
      </w:pPr>
    </w:p>
    <w:p w14:paraId="66DA4A2B" w14:textId="77777777" w:rsidR="00350818" w:rsidRDefault="00350818">
      <w:pPr>
        <w:rPr>
          <w:rFonts w:hint="eastAsia"/>
        </w:rPr>
      </w:pPr>
    </w:p>
    <w:p w14:paraId="6F00D142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在中国传统文化中，“筛”不仅仅是一个简单的工具名称，它还承载着丰富的文化内涵和社会意义。古代文献中，有关于“筛”的记载多与农业生产相关联，反映了古人对自然规律的认识以及对农作物精耕细作的态度。随着社会的发展和技术的进步，“筛”的使用范围逐渐扩大，从最初的农业领域扩展到了工业生产、日常生活等多个方面，成为人们生活中不可或缺的一部分。</w:t>
      </w:r>
    </w:p>
    <w:p w14:paraId="09D45BF6" w14:textId="77777777" w:rsidR="00350818" w:rsidRDefault="00350818">
      <w:pPr>
        <w:rPr>
          <w:rFonts w:hint="eastAsia"/>
        </w:rPr>
      </w:pPr>
    </w:p>
    <w:p w14:paraId="3B1FD726" w14:textId="77777777" w:rsidR="00350818" w:rsidRDefault="00350818">
      <w:pPr>
        <w:rPr>
          <w:rFonts w:hint="eastAsia"/>
        </w:rPr>
      </w:pPr>
    </w:p>
    <w:p w14:paraId="0A136489" w14:textId="77777777" w:rsidR="00350818" w:rsidRDefault="00350818">
      <w:pPr>
        <w:rPr>
          <w:rFonts w:hint="eastAsia"/>
        </w:rPr>
      </w:pPr>
    </w:p>
    <w:p w14:paraId="688EDF8D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“筛”在现代生活中的应用</w:t>
      </w:r>
    </w:p>
    <w:p w14:paraId="75FDB788" w14:textId="77777777" w:rsidR="00350818" w:rsidRDefault="00350818">
      <w:pPr>
        <w:rPr>
          <w:rFonts w:hint="eastAsia"/>
        </w:rPr>
      </w:pPr>
    </w:p>
    <w:p w14:paraId="683F1B50" w14:textId="77777777" w:rsidR="00350818" w:rsidRDefault="00350818">
      <w:pPr>
        <w:rPr>
          <w:rFonts w:hint="eastAsia"/>
        </w:rPr>
      </w:pPr>
    </w:p>
    <w:p w14:paraId="3BDB5968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进入现代社会后，“筛”的概念得到了进一步的发展和创新。除了传统意义上的物理筛选外，还出现了信息筛选的概念。在网络时代，面对海量的信息，如何高效准确地获取所需资料成为了人们关注的重点。“信息筛”应运而生，通过算法和技术手段帮助用户过滤掉无关紧要的内容，留下有价值的信息。这一过程与传统意义上的“筛”有着异曲同工之妙，都是为了达到净化、提纯的目的。</w:t>
      </w:r>
    </w:p>
    <w:p w14:paraId="00A7DE8E" w14:textId="77777777" w:rsidR="00350818" w:rsidRDefault="00350818">
      <w:pPr>
        <w:rPr>
          <w:rFonts w:hint="eastAsia"/>
        </w:rPr>
      </w:pPr>
    </w:p>
    <w:p w14:paraId="15516084" w14:textId="77777777" w:rsidR="00350818" w:rsidRDefault="00350818">
      <w:pPr>
        <w:rPr>
          <w:rFonts w:hint="eastAsia"/>
        </w:rPr>
      </w:pPr>
    </w:p>
    <w:p w14:paraId="3A888A45" w14:textId="77777777" w:rsidR="00350818" w:rsidRDefault="00350818">
      <w:pPr>
        <w:rPr>
          <w:rFonts w:hint="eastAsia"/>
        </w:rPr>
      </w:pPr>
    </w:p>
    <w:p w14:paraId="1B4B718B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827E8E" w14:textId="77777777" w:rsidR="00350818" w:rsidRDefault="00350818">
      <w:pPr>
        <w:rPr>
          <w:rFonts w:hint="eastAsia"/>
        </w:rPr>
      </w:pPr>
    </w:p>
    <w:p w14:paraId="02908A84" w14:textId="77777777" w:rsidR="00350818" w:rsidRDefault="00350818">
      <w:pPr>
        <w:rPr>
          <w:rFonts w:hint="eastAsia"/>
        </w:rPr>
      </w:pPr>
    </w:p>
    <w:p w14:paraId="44CDAAE7" w14:textId="77777777" w:rsidR="00350818" w:rsidRDefault="00350818">
      <w:pPr>
        <w:rPr>
          <w:rFonts w:hint="eastAsia"/>
        </w:rPr>
      </w:pPr>
      <w:r>
        <w:rPr>
          <w:rFonts w:hint="eastAsia"/>
        </w:rPr>
        <w:tab/>
        <w:t>“筛”作为一个汉字及其背后的概念，在中华文化和现代社会中都占据着重要的位置。无论是传统的农业筛选，还是现代的信息筛选，“筛”的核心价值在于提高效率、保证质量。掌握正确的读音shāi，并了解其丰富的应用场景，对于深入理解这一概念具有重要意义。</w:t>
      </w:r>
    </w:p>
    <w:p w14:paraId="3B1F815A" w14:textId="77777777" w:rsidR="00350818" w:rsidRDefault="00350818">
      <w:pPr>
        <w:rPr>
          <w:rFonts w:hint="eastAsia"/>
        </w:rPr>
      </w:pPr>
    </w:p>
    <w:p w14:paraId="4AB791B3" w14:textId="77777777" w:rsidR="00350818" w:rsidRDefault="00350818">
      <w:pPr>
        <w:rPr>
          <w:rFonts w:hint="eastAsia"/>
        </w:rPr>
      </w:pPr>
    </w:p>
    <w:p w14:paraId="39D1FC64" w14:textId="77777777" w:rsidR="00350818" w:rsidRDefault="00350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2683F" w14:textId="7F5D4FF9" w:rsidR="001E0C0A" w:rsidRDefault="001E0C0A"/>
    <w:sectPr w:rsidR="001E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A"/>
    <w:rsid w:val="001E0C0A"/>
    <w:rsid w:val="0035081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E2D06-2A83-40D0-BBE6-45973797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